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2F26" w14:textId="186F5C3D" w:rsidR="00825936" w:rsidRDefault="000F75C7">
      <w:r>
        <w:rPr>
          <w:noProof/>
        </w:rPr>
        <w:drawing>
          <wp:anchor distT="0" distB="0" distL="114300" distR="114300" simplePos="0" relativeHeight="251703296" behindDoc="0" locked="0" layoutInCell="1" allowOverlap="1" wp14:anchorId="0332443D" wp14:editId="0DDDBFB3">
            <wp:simplePos x="0" y="0"/>
            <wp:positionH relativeFrom="column">
              <wp:posOffset>5424805</wp:posOffset>
            </wp:positionH>
            <wp:positionV relativeFrom="paragraph">
              <wp:posOffset>-448855</wp:posOffset>
            </wp:positionV>
            <wp:extent cx="762000" cy="762000"/>
            <wp:effectExtent l="0" t="0" r="0" b="0"/>
            <wp:wrapNone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8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CDF0" wp14:editId="167A13B2">
                <wp:simplePos x="0" y="0"/>
                <wp:positionH relativeFrom="column">
                  <wp:posOffset>-359444</wp:posOffset>
                </wp:positionH>
                <wp:positionV relativeFrom="paragraph">
                  <wp:posOffset>-473075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D2178" w14:textId="1E84C01C" w:rsidR="007E1FF2" w:rsidRPr="00222B8E" w:rsidRDefault="007E1FF2" w:rsidP="007E1FF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B8E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Wick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CCD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3pt;margin-top:-3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" filled="f" stroked="f">
                <v:textbox style="mso-fit-shape-to-text:t">
                  <w:txbxContent>
                    <w:p w14:paraId="66CD2178" w14:textId="1E84C01C" w:rsidR="007E1FF2" w:rsidRPr="00222B8E" w:rsidRDefault="007E1FF2" w:rsidP="007E1FF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B8E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Wick Players</w:t>
                      </w:r>
                    </w:p>
                  </w:txbxContent>
                </v:textbox>
              </v:shape>
            </w:pict>
          </mc:Fallback>
        </mc:AlternateContent>
      </w:r>
      <w:r w:rsidR="00F578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9E7BC" wp14:editId="5BF6F054">
                <wp:simplePos x="0" y="0"/>
                <wp:positionH relativeFrom="column">
                  <wp:posOffset>-359444</wp:posOffset>
                </wp:positionH>
                <wp:positionV relativeFrom="paragraph">
                  <wp:posOffset>-43180</wp:posOffset>
                </wp:positionV>
                <wp:extent cx="5200073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0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DA89D" w14:textId="498B4BCD" w:rsidR="007E1FF2" w:rsidRPr="00C225B2" w:rsidRDefault="007E1FF2" w:rsidP="0014757D">
                            <w:pPr>
                              <w:rPr>
                                <w:rFonts w:ascii="Helvetica" w:hAnsi="Helvetica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5B2">
                              <w:rPr>
                                <w:rFonts w:ascii="Helvetica" w:hAnsi="Helvetic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Subscription Form</w:t>
                            </w:r>
                            <w:r w:rsidR="0014757D" w:rsidRPr="00C225B2">
                              <w:rPr>
                                <w:rFonts w:ascii="Helvetica" w:hAnsi="Helvetic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757D" w:rsidRPr="00C225B2">
                              <w:rPr>
                                <w:rFonts w:ascii="Helvetica" w:hAnsi="Helvetica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(2022-23)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9E7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8.3pt;margin-top:-3.4pt;width:409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" filled="f" stroked="f">
                <v:textbox style="mso-fit-shape-to-text:t">
                  <w:txbxContent>
                    <w:p w14:paraId="319DA89D" w14:textId="498B4BCD" w:rsidR="007E1FF2" w:rsidRPr="00C225B2" w:rsidRDefault="007E1FF2" w:rsidP="0014757D">
                      <w:pPr>
                        <w:rPr>
                          <w:rFonts w:ascii="Helvetica" w:hAnsi="Helvetica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5B2">
                        <w:rPr>
                          <w:rFonts w:ascii="Helvetica" w:hAnsi="Helvetic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Subscription Form</w:t>
                      </w:r>
                      <w:r w:rsidR="0014757D" w:rsidRPr="00C225B2">
                        <w:rPr>
                          <w:rFonts w:ascii="Helvetica" w:hAnsi="Helvetic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757D" w:rsidRPr="00C225B2">
                        <w:rPr>
                          <w:rFonts w:ascii="Helvetica" w:hAnsi="Helvetica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(2022-23)</w:t>
                      </w:r>
                    </w:p>
                  </w:txbxContent>
                </v:textbox>
              </v:shape>
            </w:pict>
          </mc:Fallback>
        </mc:AlternateContent>
      </w:r>
    </w:p>
    <w:p w14:paraId="261AC7F1" w14:textId="769CCE14" w:rsidR="007E1FF2" w:rsidRPr="007E1FF2" w:rsidRDefault="00F57876" w:rsidP="007E1FF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8B8D9" wp14:editId="5C0B0824">
                <wp:simplePos x="0" y="0"/>
                <wp:positionH relativeFrom="column">
                  <wp:posOffset>-356488</wp:posOffset>
                </wp:positionH>
                <wp:positionV relativeFrom="paragraph">
                  <wp:posOffset>242492</wp:posOffset>
                </wp:positionV>
                <wp:extent cx="5899094" cy="4126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094" cy="41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E6DE9" w14:textId="3266AD33" w:rsidR="00F57876" w:rsidRDefault="00F57876" w:rsidP="00F57876">
                            <w:pPr>
                              <w:rPr>
                                <w:rFonts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7876">
                              <w:rPr>
                                <w:rFonts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Please complete in block capitals. All details supplied below must be details of the new or renewing member.</w:t>
                            </w:r>
                          </w:p>
                          <w:p w14:paraId="6EC88C21" w14:textId="603B7292" w:rsidR="00C37CA5" w:rsidRPr="00C37CA5" w:rsidRDefault="00C37CA5" w:rsidP="00F57876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7CA5">
                              <w:rPr>
                                <w:rFonts w:cstheme="minorHAnsi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x1 form per member.</w:t>
                            </w:r>
                          </w:p>
                          <w:p w14:paraId="0262F914" w14:textId="373A781B" w:rsidR="00F57876" w:rsidRPr="00F57876" w:rsidRDefault="00F57876" w:rsidP="00F578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B8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8.05pt;margin-top:19.1pt;width:464.5pt;height:3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" filled="f" stroked="f">
                <v:textbox>
                  <w:txbxContent>
                    <w:p w14:paraId="591E6DE9" w14:textId="3266AD33" w:rsidR="00F57876" w:rsidRDefault="00F57876" w:rsidP="00F57876">
                      <w:pPr>
                        <w:rPr>
                          <w:rFonts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57876">
                        <w:rPr>
                          <w:rFonts w:cstheme="minorHAnsi"/>
                          <w:i/>
                          <w:color w:val="FF0000"/>
                          <w:sz w:val="20"/>
                          <w:szCs w:val="20"/>
                        </w:rPr>
                        <w:t>Please complete in block capitals. All details supplied below must be details of the new or renewing member.</w:t>
                      </w:r>
                    </w:p>
                    <w:p w14:paraId="6EC88C21" w14:textId="603B7292" w:rsidR="00C37CA5" w:rsidRPr="00C37CA5" w:rsidRDefault="00C37CA5" w:rsidP="00F57876">
                      <w:pPr>
                        <w:rPr>
                          <w:rFonts w:cstheme="minorHAnsi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C37CA5">
                        <w:rPr>
                          <w:rFonts w:cstheme="minorHAnsi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x1 form per member.</w:t>
                      </w:r>
                    </w:p>
                    <w:p w14:paraId="0262F914" w14:textId="373A781B" w:rsidR="00F57876" w:rsidRPr="00F57876" w:rsidRDefault="00F57876" w:rsidP="00F5787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AEB1F" w14:textId="1CD397C5" w:rsidR="007E1FF2" w:rsidRPr="007E1FF2" w:rsidRDefault="007E1FF2" w:rsidP="007E1FF2"/>
    <w:p w14:paraId="739C7938" w14:textId="7119CCC6" w:rsidR="007E1FF2" w:rsidRDefault="007E1FF2" w:rsidP="007E1FF2"/>
    <w:p w14:paraId="2E965CB6" w14:textId="712F6299" w:rsidR="007E1FF2" w:rsidRDefault="007E1FF2" w:rsidP="007E1FF2"/>
    <w:p w14:paraId="6E349379" w14:textId="719D25FB" w:rsidR="007E1FF2" w:rsidRPr="003E5C09" w:rsidRDefault="00EC1B87" w:rsidP="007E1FF2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A9D34" wp14:editId="2DDA9F0D">
                <wp:simplePos x="0" y="0"/>
                <wp:positionH relativeFrom="column">
                  <wp:posOffset>3446780</wp:posOffset>
                </wp:positionH>
                <wp:positionV relativeFrom="paragraph">
                  <wp:posOffset>96365</wp:posOffset>
                </wp:positionV>
                <wp:extent cx="1715770" cy="264795"/>
                <wp:effectExtent l="0" t="0" r="11430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03A82" w14:textId="0D1E5E9E" w:rsidR="003E5C09" w:rsidRPr="003E5C09" w:rsidRDefault="003E5C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E5C09">
                              <w:rPr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A9D3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271.4pt;margin-top:7.6pt;width:135.1pt;height: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" fillcolor="white [3201]" strokeweight=".5pt">
                <v:textbox>
                  <w:txbxContent>
                    <w:p w14:paraId="4B103A82" w14:textId="0D1E5E9E" w:rsidR="003E5C09" w:rsidRPr="003E5C09" w:rsidRDefault="003E5C09">
                      <w:pPr>
                        <w:rPr>
                          <w:sz w:val="21"/>
                          <w:szCs w:val="21"/>
                        </w:rPr>
                      </w:pPr>
                      <w:r w:rsidRPr="003E5C09">
                        <w:rPr>
                          <w:sz w:val="21"/>
                          <w:szCs w:val="21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F578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03458" wp14:editId="5D170841">
                <wp:simplePos x="0" y="0"/>
                <wp:positionH relativeFrom="column">
                  <wp:posOffset>-358775</wp:posOffset>
                </wp:positionH>
                <wp:positionV relativeFrom="paragraph">
                  <wp:posOffset>98164</wp:posOffset>
                </wp:positionV>
                <wp:extent cx="2630311" cy="205920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311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E16A5" w14:textId="3DBF1726" w:rsidR="007E1FF2" w:rsidRPr="00614398" w:rsidRDefault="006143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4398">
                              <w:rPr>
                                <w:b/>
                                <w:bCs/>
                              </w:rPr>
                              <w:t>MEMBERSHIP TYPE</w:t>
                            </w:r>
                          </w:p>
                          <w:p w14:paraId="0145806C" w14:textId="278E2540" w:rsidR="007E1FF2" w:rsidRPr="00614398" w:rsidRDefault="007E1FF2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4398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(Please tick the applicable box).</w:t>
                            </w:r>
                          </w:p>
                          <w:p w14:paraId="1337E098" w14:textId="61AFE09D" w:rsidR="007E1FF2" w:rsidRDefault="007E1FF2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348C61F" w14:textId="111B4CEE" w:rsidR="007E1FF2" w:rsidRPr="00614398" w:rsidRDefault="007E1FF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398">
                              <w:rPr>
                                <w:b/>
                                <w:bCs/>
                                <w:color w:val="000000" w:themeColor="text1"/>
                              </w:rPr>
                              <w:t>Adult Membership</w:t>
                            </w:r>
                          </w:p>
                          <w:p w14:paraId="5F631117" w14:textId="146526E6" w:rsidR="007E1FF2" w:rsidRPr="00614398" w:rsidRDefault="007E1FF2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4398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Age 1</w:t>
                            </w:r>
                            <w:r w:rsidR="00614398" w:rsidRPr="00614398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6yrs+, </w:t>
                            </w:r>
                            <w:r w:rsidRPr="00614398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£10 yearly fee.</w:t>
                            </w:r>
                          </w:p>
                          <w:p w14:paraId="600B62F6" w14:textId="77777777" w:rsidR="007E1FF2" w:rsidRPr="007E1FF2" w:rsidRDefault="007E1F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D29F75" w14:textId="0BC45F54" w:rsidR="007E1FF2" w:rsidRPr="00614398" w:rsidRDefault="007E1FF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398">
                              <w:rPr>
                                <w:b/>
                                <w:bCs/>
                                <w:color w:val="000000" w:themeColor="text1"/>
                              </w:rPr>
                              <w:t>Junior Membership</w:t>
                            </w:r>
                          </w:p>
                          <w:p w14:paraId="0789BDA3" w14:textId="7F8175CF" w:rsidR="007E1FF2" w:rsidRPr="00614398" w:rsidRDefault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4398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Age 12-15yrs, £5 yearly fee.</w:t>
                            </w:r>
                          </w:p>
                          <w:p w14:paraId="4BC90DBA" w14:textId="77777777" w:rsidR="007E1FF2" w:rsidRPr="007E1FF2" w:rsidRDefault="007E1F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F5AB5E" w14:textId="24918B0D" w:rsidR="007E1FF2" w:rsidRPr="00614398" w:rsidRDefault="007E1FF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398">
                              <w:rPr>
                                <w:b/>
                                <w:bCs/>
                                <w:color w:val="000000" w:themeColor="text1"/>
                              </w:rPr>
                              <w:t>Senior Membership</w:t>
                            </w:r>
                          </w:p>
                          <w:p w14:paraId="7E902725" w14:textId="1763E882" w:rsidR="00614398" w:rsidRPr="00614398" w:rsidRDefault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4398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Age 65+, £5 yearly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3458" id="Text Box 9" o:spid="_x0000_s1030" type="#_x0000_t202" style="position:absolute;margin-left:-28.25pt;margin-top:7.75pt;width:207.1pt;height:1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" fillcolor="white [3201]" strokeweight=".5pt">
                <v:textbox>
                  <w:txbxContent>
                    <w:p w14:paraId="287E16A5" w14:textId="3DBF1726" w:rsidR="007E1FF2" w:rsidRPr="00614398" w:rsidRDefault="00614398">
                      <w:pPr>
                        <w:rPr>
                          <w:b/>
                          <w:bCs/>
                        </w:rPr>
                      </w:pPr>
                      <w:r w:rsidRPr="00614398">
                        <w:rPr>
                          <w:b/>
                          <w:bCs/>
                        </w:rPr>
                        <w:t>MEMBERSHIP TYPE</w:t>
                      </w:r>
                    </w:p>
                    <w:p w14:paraId="0145806C" w14:textId="278E2540" w:rsidR="007E1FF2" w:rsidRPr="00614398" w:rsidRDefault="007E1FF2">
                      <w:pPr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14398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(Please tick the applicable box).</w:t>
                      </w:r>
                    </w:p>
                    <w:p w14:paraId="1337E098" w14:textId="61AFE09D" w:rsidR="007E1FF2" w:rsidRDefault="007E1FF2">
                      <w:pP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3348C61F" w14:textId="111B4CEE" w:rsidR="007E1FF2" w:rsidRPr="00614398" w:rsidRDefault="007E1FF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14398">
                        <w:rPr>
                          <w:b/>
                          <w:bCs/>
                          <w:color w:val="000000" w:themeColor="text1"/>
                        </w:rPr>
                        <w:t>Adult Membership</w:t>
                      </w:r>
                    </w:p>
                    <w:p w14:paraId="5F631117" w14:textId="146526E6" w:rsidR="007E1FF2" w:rsidRPr="00614398" w:rsidRDefault="007E1FF2">
                      <w:pP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14398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Age 1</w:t>
                      </w:r>
                      <w:r w:rsidR="00614398" w:rsidRPr="00614398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6yrs+, </w:t>
                      </w:r>
                      <w:r w:rsidRPr="00614398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£10 yearly fee.</w:t>
                      </w:r>
                    </w:p>
                    <w:p w14:paraId="600B62F6" w14:textId="77777777" w:rsidR="007E1FF2" w:rsidRPr="007E1FF2" w:rsidRDefault="007E1FF2">
                      <w:pPr>
                        <w:rPr>
                          <w:color w:val="000000" w:themeColor="text1"/>
                        </w:rPr>
                      </w:pPr>
                    </w:p>
                    <w:p w14:paraId="38D29F75" w14:textId="0BC45F54" w:rsidR="007E1FF2" w:rsidRPr="00614398" w:rsidRDefault="007E1FF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14398">
                        <w:rPr>
                          <w:b/>
                          <w:bCs/>
                          <w:color w:val="000000" w:themeColor="text1"/>
                        </w:rPr>
                        <w:t>Junior Membership</w:t>
                      </w:r>
                    </w:p>
                    <w:p w14:paraId="0789BDA3" w14:textId="7F8175CF" w:rsidR="007E1FF2" w:rsidRPr="00614398" w:rsidRDefault="00614398">
                      <w:pP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14398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Age 12-15yrs, £5 yearly fee.</w:t>
                      </w:r>
                    </w:p>
                    <w:p w14:paraId="4BC90DBA" w14:textId="77777777" w:rsidR="007E1FF2" w:rsidRPr="007E1FF2" w:rsidRDefault="007E1FF2">
                      <w:pPr>
                        <w:rPr>
                          <w:color w:val="000000" w:themeColor="text1"/>
                        </w:rPr>
                      </w:pPr>
                    </w:p>
                    <w:p w14:paraId="7CF5AB5E" w14:textId="24918B0D" w:rsidR="007E1FF2" w:rsidRPr="00614398" w:rsidRDefault="007E1FF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14398">
                        <w:rPr>
                          <w:b/>
                          <w:bCs/>
                          <w:color w:val="000000" w:themeColor="text1"/>
                        </w:rPr>
                        <w:t>Senior Membership</w:t>
                      </w:r>
                    </w:p>
                    <w:p w14:paraId="7E902725" w14:textId="1763E882" w:rsidR="00614398" w:rsidRPr="00614398" w:rsidRDefault="00614398">
                      <w:pP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14398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Age 65+, £5 yearly fee.</w:t>
                      </w:r>
                    </w:p>
                  </w:txbxContent>
                </v:textbox>
              </v:shape>
            </w:pict>
          </mc:Fallback>
        </mc:AlternateContent>
      </w:r>
    </w:p>
    <w:p w14:paraId="76516371" w14:textId="3ED7A336" w:rsidR="00614398" w:rsidRDefault="00614398" w:rsidP="00614398">
      <w:pPr>
        <w:rPr>
          <w:sz w:val="32"/>
          <w:szCs w:val="32"/>
        </w:rPr>
      </w:pPr>
    </w:p>
    <w:p w14:paraId="7B995562" w14:textId="365B5165" w:rsidR="00614398" w:rsidRPr="00614398" w:rsidRDefault="00325907" w:rsidP="00614398">
      <w:pPr>
        <w:tabs>
          <w:tab w:val="left" w:pos="702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4EF16BD" wp14:editId="054AD045">
            <wp:simplePos x="0" y="0"/>
            <wp:positionH relativeFrom="column">
              <wp:posOffset>5303961</wp:posOffset>
            </wp:positionH>
            <wp:positionV relativeFrom="paragraph">
              <wp:posOffset>7429306</wp:posOffset>
            </wp:positionV>
            <wp:extent cx="427355" cy="424180"/>
            <wp:effectExtent l="0" t="0" r="4445" b="0"/>
            <wp:wrapNone/>
            <wp:docPr id="14" name="Picture 1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971282" wp14:editId="564F1262">
                <wp:simplePos x="0" y="0"/>
                <wp:positionH relativeFrom="column">
                  <wp:posOffset>1078411</wp:posOffset>
                </wp:positionH>
                <wp:positionV relativeFrom="paragraph">
                  <wp:posOffset>7439854</wp:posOffset>
                </wp:positionV>
                <wp:extent cx="5898515" cy="4121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BB775" w14:textId="60292767" w:rsidR="007C0F53" w:rsidRPr="00893600" w:rsidRDefault="007C0F53" w:rsidP="007C0F5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3600">
                              <w:rPr>
                                <w:rFonts w:ascii="Apple Chancery" w:hAnsi="Apple Chancery" w:cs="Apple Chancery" w:hint="c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Private Limited Company No:</w:t>
                            </w:r>
                            <w:r w:rsidR="004F3E6A" w:rsidRPr="00893600">
                              <w:rPr>
                                <w:rFonts w:ascii="Apple Chancery" w:hAnsi="Apple Chancery" w:cs="Apple Chancery" w:hint="c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SC358114</w:t>
                            </w:r>
                          </w:p>
                          <w:p w14:paraId="339ECBB3" w14:textId="4D44A990" w:rsidR="007C0F53" w:rsidRPr="00893600" w:rsidRDefault="007C0F53" w:rsidP="007C0F5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3600">
                              <w:rPr>
                                <w:rFonts w:ascii="Apple Chancery" w:hAnsi="Apple Chancery" w:cs="Apple Chancery" w:hint="c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Member</w:t>
                            </w:r>
                            <w:r w:rsidR="00B21483">
                              <w:rPr>
                                <w:rFonts w:ascii="Apple Chancery" w:hAnsi="Apple Chancery" w:cs="Apple Chancery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3600">
                              <w:rPr>
                                <w:rFonts w:ascii="Apple Chancery" w:hAnsi="Apple Chancery" w:cs="Apple Chancery" w:hint="c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of the Scottish Community Drama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12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84.9pt;margin-top:585.8pt;width:464.45pt;height:3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" filled="f" stroked="f">
                <v:textbox>
                  <w:txbxContent>
                    <w:p w14:paraId="4EABB775" w14:textId="60292767" w:rsidR="007C0F53" w:rsidRPr="00893600" w:rsidRDefault="007C0F53" w:rsidP="007C0F53">
                      <w:pPr>
                        <w:jc w:val="center"/>
                        <w:rPr>
                          <w:rFonts w:ascii="Apple Chancery" w:hAnsi="Apple Chancery" w:cs="Apple Chancery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93600">
                        <w:rPr>
                          <w:rFonts w:ascii="Apple Chancery" w:hAnsi="Apple Chancery" w:cs="Apple Chancery" w:hint="cs"/>
                          <w:iCs/>
                          <w:color w:val="000000" w:themeColor="text1"/>
                          <w:sz w:val="16"/>
                          <w:szCs w:val="16"/>
                        </w:rPr>
                        <w:t>Private Limited Company No:</w:t>
                      </w:r>
                      <w:r w:rsidR="004F3E6A" w:rsidRPr="00893600">
                        <w:rPr>
                          <w:rFonts w:ascii="Apple Chancery" w:hAnsi="Apple Chancery" w:cs="Apple Chancery" w:hint="cs"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SC358114</w:t>
                      </w:r>
                    </w:p>
                    <w:p w14:paraId="339ECBB3" w14:textId="4D44A990" w:rsidR="007C0F53" w:rsidRPr="00893600" w:rsidRDefault="007C0F53" w:rsidP="007C0F53">
                      <w:pPr>
                        <w:jc w:val="center"/>
                        <w:rPr>
                          <w:rFonts w:ascii="Apple Chancery" w:hAnsi="Apple Chancery" w:cs="Apple Chancery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93600">
                        <w:rPr>
                          <w:rFonts w:ascii="Apple Chancery" w:hAnsi="Apple Chancery" w:cs="Apple Chancery" w:hint="cs"/>
                          <w:iCs/>
                          <w:color w:val="000000" w:themeColor="text1"/>
                          <w:sz w:val="16"/>
                          <w:szCs w:val="16"/>
                        </w:rPr>
                        <w:t>Member</w:t>
                      </w:r>
                      <w:r w:rsidR="00B21483">
                        <w:rPr>
                          <w:rFonts w:ascii="Apple Chancery" w:hAnsi="Apple Chancery" w:cs="Apple Chancery"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93600">
                        <w:rPr>
                          <w:rFonts w:ascii="Apple Chancery" w:hAnsi="Apple Chancery" w:cs="Apple Chancery" w:hint="cs"/>
                          <w:iCs/>
                          <w:color w:val="000000" w:themeColor="text1"/>
                          <w:sz w:val="16"/>
                          <w:szCs w:val="16"/>
                        </w:rPr>
                        <w:t>of the Scottish Community Drama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0C3FA" wp14:editId="54B533B5">
                <wp:simplePos x="0" y="0"/>
                <wp:positionH relativeFrom="column">
                  <wp:posOffset>2472612</wp:posOffset>
                </wp:positionH>
                <wp:positionV relativeFrom="paragraph">
                  <wp:posOffset>4666680</wp:posOffset>
                </wp:positionV>
                <wp:extent cx="3739515" cy="302311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515" cy="3023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8A999" w14:textId="6F872219" w:rsidR="005B3D2A" w:rsidRDefault="005B3D2A" w:rsidP="005B3D2A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513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It is important that you sign below to declare that you are happy with the information you are submitting on this form,</w:t>
                            </w:r>
                            <w:r w:rsidR="00495139" w:rsidRPr="0049513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you understand </w:t>
                            </w:r>
                            <w:r w:rsidRPr="0049513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that it will be </w:t>
                            </w:r>
                            <w:r w:rsidR="003B4C28" w:rsidRPr="0049513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processed,</w:t>
                            </w:r>
                            <w:r w:rsidRPr="0049513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you will become a member of Wick Players.</w:t>
                            </w:r>
                            <w:r w:rsidR="0049513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495139" w:rsidRPr="0049513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 you are a Junior Member, this section must be agreed to and signed by a responsible parent or guardian.</w:t>
                            </w:r>
                          </w:p>
                          <w:p w14:paraId="52763A72" w14:textId="77777777" w:rsidR="00495139" w:rsidRPr="00495139" w:rsidRDefault="00495139" w:rsidP="005B3D2A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FCF35B6" w14:textId="5592109C" w:rsidR="005B3D2A" w:rsidRPr="005B3D2A" w:rsidRDefault="00495139" w:rsidP="005B3D2A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5B3D2A" w:rsidRPr="005B3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understand that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the details provided on this form </w:t>
                            </w:r>
                            <w:r w:rsidR="005B3D2A" w:rsidRPr="005B3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may be held by Wick Players digitally and on paper solely for the purpose of administering the membership list</w:t>
                            </w:r>
                            <w:r w:rsidR="005620E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and for correspondence purposes</w:t>
                            </w:r>
                            <w:r w:rsidR="005B3D2A" w:rsidRPr="005B3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My details will not be passed on to any third parties and I give permission for the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5B3D2A" w:rsidRPr="005B3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ecretary and other </w:t>
                            </w:r>
                            <w:r w:rsidR="003B4C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members of the Wick Players </w:t>
                            </w:r>
                            <w:r w:rsidR="003D0C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board of directors</w:t>
                            </w:r>
                            <w:r w:rsidR="005B3D2A" w:rsidRPr="005B3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to contact me with matters </w:t>
                            </w:r>
                            <w:r w:rsidR="00CD17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concerning</w:t>
                            </w:r>
                            <w:r w:rsidR="005B3D2A" w:rsidRPr="005B3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C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the organisation.</w:t>
                            </w:r>
                          </w:p>
                          <w:p w14:paraId="2B4C6CF2" w14:textId="77777777" w:rsidR="005B3D2A" w:rsidRDefault="005B3D2A" w:rsidP="005B3D2A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05F45" w14:textId="380388A3" w:rsidR="003B4C28" w:rsidRPr="005B3D2A" w:rsidRDefault="003B4C28" w:rsidP="003B4C2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Name (Print)…………………………………………………………………………………</w:t>
                            </w:r>
                          </w:p>
                          <w:p w14:paraId="329CF143" w14:textId="77777777" w:rsidR="003B4C28" w:rsidRPr="005B3D2A" w:rsidRDefault="003B4C28" w:rsidP="005B3D2A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0BA8D4" w14:textId="14634671" w:rsidR="005B3D2A" w:rsidRPr="005B3D2A" w:rsidRDefault="005B3D2A" w:rsidP="005B3D2A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B3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Signed…………………………………………</w:t>
                            </w:r>
                            <w:r w:rsidR="0032590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5B3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Date…………………………</w:t>
                            </w:r>
                          </w:p>
                          <w:p w14:paraId="7D852AD1" w14:textId="4C4E3060" w:rsidR="005B3D2A" w:rsidRPr="005B3D2A" w:rsidRDefault="005B3D2A" w:rsidP="005B3D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C3FA" id="Text Box 6" o:spid="_x0000_s1032" type="#_x0000_t202" style="position:absolute;margin-left:194.7pt;margin-top:367.45pt;width:294.45pt;height:23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" filled="f" stroked="f">
                <v:textbox>
                  <w:txbxContent>
                    <w:p w14:paraId="7338A999" w14:textId="6F872219" w:rsidR="005B3D2A" w:rsidRDefault="005B3D2A" w:rsidP="005B3D2A">
                      <w:pPr>
                        <w:jc w:val="both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9513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It is important that you sign below to declare that you are happy with the information you are submitting on this form,</w:t>
                      </w:r>
                      <w:r w:rsidR="00495139" w:rsidRPr="0049513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you understand </w:t>
                      </w:r>
                      <w:r w:rsidRPr="0049513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that it will be </w:t>
                      </w:r>
                      <w:r w:rsidR="003B4C28" w:rsidRPr="0049513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processed,</w:t>
                      </w:r>
                      <w:r w:rsidRPr="0049513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and you will become a member of Wick Players.</w:t>
                      </w:r>
                      <w:r w:rsidR="0049513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I</w:t>
                      </w:r>
                      <w:r w:rsidR="00495139" w:rsidRPr="0049513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f you are a Junior Member, this section must be agreed to and signed by a responsible parent or guardian.</w:t>
                      </w:r>
                    </w:p>
                    <w:p w14:paraId="52763A72" w14:textId="77777777" w:rsidR="00495139" w:rsidRPr="00495139" w:rsidRDefault="00495139" w:rsidP="005B3D2A">
                      <w:pPr>
                        <w:jc w:val="both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FCF35B6" w14:textId="5592109C" w:rsidR="005B3D2A" w:rsidRPr="005B3D2A" w:rsidRDefault="00495139" w:rsidP="005B3D2A">
                      <w:p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="005B3D2A" w:rsidRPr="005B3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understand that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the details provided on this form </w:t>
                      </w:r>
                      <w:r w:rsidR="005B3D2A" w:rsidRPr="005B3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may be held by Wick Players digitally and on paper solely for the purpose of administering the membership list</w:t>
                      </w:r>
                      <w:r w:rsidR="005620E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and for correspondence purposes</w:t>
                      </w:r>
                      <w:r w:rsidR="005B3D2A" w:rsidRPr="005B3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My details will not be passed on to any third parties and I give permission for the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</w:t>
                      </w:r>
                      <w:r w:rsidR="005B3D2A" w:rsidRPr="005B3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ecretary and other </w:t>
                      </w:r>
                      <w:r w:rsidR="003B4C2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members of the Wick Players </w:t>
                      </w:r>
                      <w:r w:rsidR="003D0CE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board of directors</w:t>
                      </w:r>
                      <w:r w:rsidR="005B3D2A" w:rsidRPr="005B3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to contact me with matters </w:t>
                      </w:r>
                      <w:r w:rsidR="00CD17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concerning</w:t>
                      </w:r>
                      <w:r w:rsidR="005B3D2A" w:rsidRPr="005B3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4C2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the organisation.</w:t>
                      </w:r>
                    </w:p>
                    <w:p w14:paraId="2B4C6CF2" w14:textId="77777777" w:rsidR="005B3D2A" w:rsidRDefault="005B3D2A" w:rsidP="005B3D2A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9E05F45" w14:textId="380388A3" w:rsidR="003B4C28" w:rsidRPr="005B3D2A" w:rsidRDefault="003B4C28" w:rsidP="003B4C28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 (Print)…………………………………………………………………………………</w:t>
                      </w:r>
                    </w:p>
                    <w:p w14:paraId="329CF143" w14:textId="77777777" w:rsidR="003B4C28" w:rsidRPr="005B3D2A" w:rsidRDefault="003B4C28" w:rsidP="005B3D2A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00BA8D4" w14:textId="14634671" w:rsidR="005B3D2A" w:rsidRPr="005B3D2A" w:rsidRDefault="005B3D2A" w:rsidP="005B3D2A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B3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Signed…………………………………………</w:t>
                      </w:r>
                      <w:r w:rsidR="0032590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32590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5B3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Date…………………………</w:t>
                      </w:r>
                    </w:p>
                    <w:p w14:paraId="7D852AD1" w14:textId="4C4E3060" w:rsidR="005B3D2A" w:rsidRPr="005B3D2A" w:rsidRDefault="005B3D2A" w:rsidP="005B3D2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94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948FC0" wp14:editId="58B49ECE">
                <wp:simplePos x="0" y="0"/>
                <wp:positionH relativeFrom="column">
                  <wp:posOffset>2479155</wp:posOffset>
                </wp:positionH>
                <wp:positionV relativeFrom="paragraph">
                  <wp:posOffset>4098174</wp:posOffset>
                </wp:positionV>
                <wp:extent cx="360045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26778A" w14:textId="61F39150" w:rsidR="00CB294A" w:rsidRDefault="00CB294A" w:rsidP="00CB294A">
                            <w:pPr>
                              <w:tabs>
                                <w:tab w:val="left" w:pos="7020"/>
                              </w:tabs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4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Secretary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E47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Jayden Alexander</w:t>
                            </w:r>
                          </w:p>
                          <w:p w14:paraId="18093D57" w14:textId="6FBE3B9E" w:rsidR="00CB294A" w:rsidRDefault="00D4000C" w:rsidP="00CB294A">
                            <w:pPr>
                              <w:tabs>
                                <w:tab w:val="left" w:pos="7020"/>
                              </w:tabs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CB29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Richmond House, 28 Thurso Road, Wick, Caithness, KW1 5LE</w:t>
                            </w:r>
                          </w:p>
                          <w:p w14:paraId="5A49E7F0" w14:textId="5A638E40" w:rsidR="00CB294A" w:rsidRPr="00CB294A" w:rsidRDefault="00632638" w:rsidP="00CB294A">
                            <w:pPr>
                              <w:tabs>
                                <w:tab w:val="left" w:pos="7020"/>
                              </w:tabs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E03A17">
                                <w:rPr>
                                  <w:rStyle w:val="Hyperlink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info@wickplayers.com</w:t>
                              </w:r>
                            </w:hyperlink>
                            <w:r w:rsidRPr="00E03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6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9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Tel: </w:t>
                            </w:r>
                            <w:r w:rsidR="00CB294A" w:rsidRPr="00E03A17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07838 197742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948F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195.2pt;margin-top:322.7pt;width:283.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" filled="f" stroked="f">
                <v:textbox style="mso-fit-shape-to-text:t">
                  <w:txbxContent>
                    <w:p w14:paraId="4E26778A" w14:textId="61F39150" w:rsidR="00CB294A" w:rsidRDefault="00CB294A" w:rsidP="00CB294A">
                      <w:pPr>
                        <w:tabs>
                          <w:tab w:val="left" w:pos="7020"/>
                        </w:tabs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294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The Secretary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0E47A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Jayden Alexander</w:t>
                      </w:r>
                    </w:p>
                    <w:p w14:paraId="18093D57" w14:textId="6FBE3B9E" w:rsidR="00CB294A" w:rsidRDefault="00D4000C" w:rsidP="00CB294A">
                      <w:pPr>
                        <w:tabs>
                          <w:tab w:val="left" w:pos="7020"/>
                        </w:tabs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c/o </w:t>
                      </w:r>
                      <w:r w:rsidR="00CB294A">
                        <w:rPr>
                          <w:color w:val="000000" w:themeColor="text1"/>
                          <w:sz w:val="20"/>
                          <w:szCs w:val="20"/>
                        </w:rPr>
                        <w:t>Richmond House, 28 Thurso Road, Wick, Caithness, KW1 5LE</w:t>
                      </w:r>
                    </w:p>
                    <w:p w14:paraId="5A49E7F0" w14:textId="5A638E40" w:rsidR="00CB294A" w:rsidRPr="00CB294A" w:rsidRDefault="00632638" w:rsidP="00CB294A">
                      <w:pPr>
                        <w:tabs>
                          <w:tab w:val="left" w:pos="7020"/>
                        </w:tabs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E03A17">
                          <w:rPr>
                            <w:rStyle w:val="Hyperlink"/>
                            <w:i/>
                            <w:iCs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info@wickplayers.com</w:t>
                        </w:r>
                      </w:hyperlink>
                      <w:r w:rsidRPr="00E03A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3263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29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Tel: </w:t>
                      </w:r>
                      <w:r w:rsidR="00CB294A" w:rsidRPr="00E03A17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07838 197742</w:t>
                      </w:r>
                    </w:p>
                  </w:txbxContent>
                </v:textbox>
              </v:shape>
            </w:pict>
          </mc:Fallback>
        </mc:AlternateContent>
      </w:r>
      <w:r w:rsidR="00CB294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903B6" wp14:editId="5308EC5A">
                <wp:simplePos x="0" y="0"/>
                <wp:positionH relativeFrom="column">
                  <wp:posOffset>2480945</wp:posOffset>
                </wp:positionH>
                <wp:positionV relativeFrom="paragraph">
                  <wp:posOffset>3231572</wp:posOffset>
                </wp:positionV>
                <wp:extent cx="360045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9160F" w14:textId="27D7D135" w:rsidR="003E5C09" w:rsidRPr="0014757D" w:rsidRDefault="003E5C09" w:rsidP="003D0CEF">
                            <w:pPr>
                              <w:tabs>
                                <w:tab w:val="left" w:pos="7020"/>
                              </w:tabs>
                              <w:jc w:val="both"/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757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Please note that if you have provided an email address</w:t>
                            </w:r>
                          </w:p>
                          <w:p w14:paraId="2C631F4C" w14:textId="49E53249" w:rsidR="0014757D" w:rsidRPr="003D0CEF" w:rsidRDefault="003E5C09" w:rsidP="003D0CEF">
                            <w:pPr>
                              <w:tabs>
                                <w:tab w:val="left" w:pos="7020"/>
                              </w:tabs>
                              <w:jc w:val="both"/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757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Then you </w:t>
                            </w:r>
                            <w:r w:rsidR="009234AE" w:rsidRPr="0014757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will</w:t>
                            </w:r>
                            <w:r w:rsidR="009234AE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4AE" w:rsidRPr="0014757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be</w:t>
                            </w:r>
                            <w:r w:rsidR="009234AE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automatically</w:t>
                            </w:r>
                            <w:r w:rsidRPr="0014757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4AE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enrolled</w:t>
                            </w:r>
                            <w:r w:rsidR="007C0F53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4293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in</w:t>
                            </w:r>
                            <w:r w:rsidR="001B4293" w:rsidRPr="0014757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to</w:t>
                            </w:r>
                            <w:r w:rsidR="0014757D" w:rsidRPr="0014757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our digital correspondence</w:t>
                            </w:r>
                            <w:r w:rsidR="003D0CEF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757D" w:rsidRPr="0014757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list meaning you will receive all correspondence from us via email, otherwise all correspondence will be issued to you on paper to the address </w:t>
                            </w:r>
                            <w:r w:rsidR="009234AE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you have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903B6" id="Text Box 42" o:spid="_x0000_s1034" type="#_x0000_t202" style="position:absolute;margin-left:195.35pt;margin-top:254.45pt;width:283.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" filled="f" stroked="f">
                <v:textbox style="mso-fit-shape-to-text:t">
                  <w:txbxContent>
                    <w:p w14:paraId="0C29160F" w14:textId="27D7D135" w:rsidR="003E5C09" w:rsidRPr="0014757D" w:rsidRDefault="003E5C09" w:rsidP="003D0CEF">
                      <w:pPr>
                        <w:tabs>
                          <w:tab w:val="left" w:pos="7020"/>
                        </w:tabs>
                        <w:jc w:val="both"/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14757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Please note that if you have provided an email address</w:t>
                      </w:r>
                    </w:p>
                    <w:p w14:paraId="2C631F4C" w14:textId="49E53249" w:rsidR="0014757D" w:rsidRPr="003D0CEF" w:rsidRDefault="003E5C09" w:rsidP="003D0CEF">
                      <w:pPr>
                        <w:tabs>
                          <w:tab w:val="left" w:pos="7020"/>
                        </w:tabs>
                        <w:jc w:val="both"/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14757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Then you </w:t>
                      </w:r>
                      <w:r w:rsidR="009234AE" w:rsidRPr="0014757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will</w:t>
                      </w:r>
                      <w:r w:rsidR="009234AE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234AE" w:rsidRPr="0014757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be</w:t>
                      </w:r>
                      <w:r w:rsidR="009234AE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automatically</w:t>
                      </w:r>
                      <w:r w:rsidRPr="0014757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234AE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enrolled</w:t>
                      </w:r>
                      <w:r w:rsidR="007C0F53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B4293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in</w:t>
                      </w:r>
                      <w:r w:rsidR="001B4293" w:rsidRPr="0014757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to</w:t>
                      </w:r>
                      <w:r w:rsidR="0014757D" w:rsidRPr="0014757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our digital correspondence</w:t>
                      </w:r>
                      <w:r w:rsidR="003D0CEF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4757D" w:rsidRPr="0014757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list meaning you will receive all correspondence from us via email, otherwise all correspondence will be issued to you on paper to the address </w:t>
                      </w:r>
                      <w:r w:rsidR="009234AE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you have provided.</w:t>
                      </w:r>
                    </w:p>
                  </w:txbxContent>
                </v:textbox>
              </v:shape>
            </w:pict>
          </mc:Fallback>
        </mc:AlternateContent>
      </w:r>
      <w:r w:rsidR="00EC1B8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69345" wp14:editId="08A3DAA1">
                <wp:simplePos x="0" y="0"/>
                <wp:positionH relativeFrom="column">
                  <wp:posOffset>3256915</wp:posOffset>
                </wp:positionH>
                <wp:positionV relativeFrom="paragraph">
                  <wp:posOffset>2876183</wp:posOffset>
                </wp:positionV>
                <wp:extent cx="2032907" cy="264795"/>
                <wp:effectExtent l="0" t="0" r="12065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07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D39F8" w14:textId="117C6055" w:rsidR="003E5C09" w:rsidRPr="003E5C09" w:rsidRDefault="003E5C09" w:rsidP="003E5C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9345" id="Text Box 41" o:spid="_x0000_s1032" type="#_x0000_t202" style="position:absolute;margin-left:256.45pt;margin-top:226.45pt;width:160.05pt;height:2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" fillcolor="white [3201]" strokeweight=".5pt">
                <v:textbox>
                  <w:txbxContent>
                    <w:p w14:paraId="1F6D39F8" w14:textId="117C6055" w:rsidR="003E5C09" w:rsidRPr="003E5C09" w:rsidRDefault="003E5C09" w:rsidP="003E5C0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  <w:r w:rsidR="00EC1B8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58EBEF" wp14:editId="46C0F655">
                <wp:simplePos x="0" y="0"/>
                <wp:positionH relativeFrom="column">
                  <wp:posOffset>2379422</wp:posOffset>
                </wp:positionH>
                <wp:positionV relativeFrom="paragraph">
                  <wp:posOffset>1895772</wp:posOffset>
                </wp:positionV>
                <wp:extent cx="3812994" cy="788670"/>
                <wp:effectExtent l="0" t="0" r="1016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994" cy="7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50D6C" w14:textId="44D5659E" w:rsidR="003E5C09" w:rsidRPr="003E5C09" w:rsidRDefault="003E5C09" w:rsidP="003E5C09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Home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EBEF" id="Text Box 39" o:spid="_x0000_s1033" type="#_x0000_t202" style="position:absolute;margin-left:187.35pt;margin-top:149.25pt;width:300.25pt;height:6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" fillcolor="white [3201]" strokeweight=".5pt">
                <v:textbox>
                  <w:txbxContent>
                    <w:p w14:paraId="79D50D6C" w14:textId="44D5659E" w:rsidR="003E5C09" w:rsidRPr="003E5C09" w:rsidRDefault="003E5C09" w:rsidP="003E5C09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Home Address:</w:t>
                      </w:r>
                    </w:p>
                  </w:txbxContent>
                </v:textbox>
              </v:shape>
            </w:pict>
          </mc:Fallback>
        </mc:AlternateContent>
      </w:r>
      <w:r w:rsidR="00EC1B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19BCD" wp14:editId="356FAB5C">
                <wp:simplePos x="0" y="0"/>
                <wp:positionH relativeFrom="column">
                  <wp:posOffset>-358923</wp:posOffset>
                </wp:positionH>
                <wp:positionV relativeFrom="paragraph">
                  <wp:posOffset>1898104</wp:posOffset>
                </wp:positionV>
                <wp:extent cx="2630170" cy="3247402"/>
                <wp:effectExtent l="0" t="0" r="1143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3247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7F86B" w14:textId="6B037846" w:rsidR="00614398" w:rsidRPr="00614398" w:rsidRDefault="00614398" w:rsidP="006143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PAYMENT</w:t>
                            </w:r>
                          </w:p>
                          <w:p w14:paraId="33E211B7" w14:textId="77777777" w:rsidR="00614398" w:rsidRPr="00614398" w:rsidRDefault="00614398" w:rsidP="00614398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4398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(Please tick the applicable box).</w:t>
                            </w:r>
                          </w:p>
                          <w:p w14:paraId="02CE623D" w14:textId="77777777" w:rsidR="00614398" w:rsidRDefault="00614398" w:rsidP="00614398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29B7FF3" w14:textId="47A60624" w:rsidR="00614398" w:rsidRPr="00614398" w:rsidRDefault="00614398" w:rsidP="0061439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Cash</w:t>
                            </w:r>
                          </w:p>
                          <w:p w14:paraId="76366E12" w14:textId="77777777" w:rsidR="00614398" w:rsidRPr="00931B9C" w:rsidRDefault="00614398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Change must be exact and must</w:t>
                            </w:r>
                          </w:p>
                          <w:p w14:paraId="62885330" w14:textId="6E5CC052" w:rsidR="00614398" w:rsidRPr="00931B9C" w:rsidRDefault="00614398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be delivered to the Secretary directly.</w:t>
                            </w:r>
                          </w:p>
                          <w:p w14:paraId="774AEF9D" w14:textId="1B2E59BE" w:rsidR="00931B9C" w:rsidRPr="00931B9C" w:rsidRDefault="00931B9C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Please enclose your cash</w:t>
                            </w:r>
                            <w:r w:rsidR="00C70C52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this form.</w:t>
                            </w:r>
                          </w:p>
                          <w:p w14:paraId="22EC34FA" w14:textId="77777777" w:rsidR="00614398" w:rsidRPr="007E1FF2" w:rsidRDefault="00614398" w:rsidP="006143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91ACF" w14:textId="2C04F80D" w:rsidR="00614398" w:rsidRPr="00614398" w:rsidRDefault="00614398" w:rsidP="0061439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Cheque</w:t>
                            </w:r>
                          </w:p>
                          <w:p w14:paraId="0A4655B0" w14:textId="680D43EA" w:rsidR="00614398" w:rsidRPr="00931B9C" w:rsidRDefault="00614398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Payable to “Wick Players” and can be</w:t>
                            </w:r>
                          </w:p>
                          <w:p w14:paraId="5ACD826F" w14:textId="7AC1A2C7" w:rsidR="00196F80" w:rsidRDefault="00614398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Delivered either to the Secretary</w:t>
                            </w:r>
                            <w:r w:rsidR="003F0C92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="001B4293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</w:t>
                            </w:r>
                          </w:p>
                          <w:p w14:paraId="5D7DF214" w14:textId="40A86981" w:rsidR="00196F80" w:rsidRDefault="00C70C52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Posted directly</w:t>
                            </w:r>
                            <w:r w:rsidR="00614398"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Wick Players</w:t>
                            </w:r>
                          </w:p>
                          <w:p w14:paraId="338B37EB" w14:textId="77777777" w:rsidR="00196F80" w:rsidRDefault="00614398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premises.</w:t>
                            </w:r>
                            <w:r w:rsidR="00196F80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B9C"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Please enclose your</w:t>
                            </w:r>
                          </w:p>
                          <w:p w14:paraId="3ADF8687" w14:textId="0DB3A0DF" w:rsidR="00931B9C" w:rsidRPr="00931B9C" w:rsidRDefault="00931B9C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cheque</w:t>
                            </w:r>
                            <w:r w:rsidR="00C70C52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this form.</w:t>
                            </w:r>
                          </w:p>
                          <w:p w14:paraId="4751F649" w14:textId="77777777" w:rsidR="00614398" w:rsidRPr="007E1FF2" w:rsidRDefault="00614398" w:rsidP="006143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6234F3" w14:textId="6C0ED675" w:rsidR="00614398" w:rsidRPr="00614398" w:rsidRDefault="00614398" w:rsidP="0061439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Bank Transfer / BACS</w:t>
                            </w:r>
                          </w:p>
                          <w:p w14:paraId="6D6D7AD2" w14:textId="77777777" w:rsidR="00931B9C" w:rsidRPr="00931B9C" w:rsidRDefault="00931B9C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Please inform the Treasurer by</w:t>
                            </w:r>
                          </w:p>
                          <w:p w14:paraId="63160DC1" w14:textId="3F2F32B9" w:rsidR="00931B9C" w:rsidRDefault="00931B9C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Email once completed</w:t>
                            </w:r>
                            <w:r w:rsidR="00C70C52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404D88" w14:textId="77777777" w:rsidR="00EC1B87" w:rsidRDefault="00931B9C" w:rsidP="006143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hyperlink r:id="rId10" w:history="1">
                              <w:r w:rsidR="00EC1B87" w:rsidRPr="00BB50CA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dawn.mcleod@me.com</w:t>
                              </w:r>
                            </w:hyperlink>
                            <w:r w:rsidRPr="00931B9C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EC1B87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E83425" w14:textId="52F7B314" w:rsidR="00931B9C" w:rsidRPr="00EC1B87" w:rsidRDefault="00EC1B87" w:rsidP="00614398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EC1B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EC1B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</w:t>
                            </w:r>
                            <w:r w:rsidRPr="00EC1B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00183918, Sort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Pr="00EC1B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ode: 83-28-07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9BCD" id="Text Box 19" o:spid="_x0000_s1034" type="#_x0000_t202" style="position:absolute;margin-left:-28.25pt;margin-top:149.45pt;width:207.1pt;height:2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" fillcolor="white [3201]" strokeweight=".5pt">
                <v:textbox>
                  <w:txbxContent>
                    <w:p w14:paraId="7257F86B" w14:textId="6B037846" w:rsidR="00614398" w:rsidRPr="00614398" w:rsidRDefault="00614398" w:rsidP="006143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PAYMENT</w:t>
                      </w:r>
                    </w:p>
                    <w:p w14:paraId="33E211B7" w14:textId="77777777" w:rsidR="00614398" w:rsidRPr="00614398" w:rsidRDefault="00614398" w:rsidP="00614398">
                      <w:pPr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14398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(Please tick the applicable box).</w:t>
                      </w:r>
                    </w:p>
                    <w:p w14:paraId="02CE623D" w14:textId="77777777" w:rsidR="00614398" w:rsidRDefault="00614398" w:rsidP="00614398">
                      <w:pP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429B7FF3" w14:textId="47A60624" w:rsidR="00614398" w:rsidRPr="00614398" w:rsidRDefault="00614398" w:rsidP="0061439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Cash</w:t>
                      </w:r>
                    </w:p>
                    <w:p w14:paraId="76366E12" w14:textId="77777777" w:rsidR="00614398" w:rsidRPr="00931B9C" w:rsidRDefault="00614398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Change must be exact and must</w:t>
                      </w:r>
                    </w:p>
                    <w:p w14:paraId="62885330" w14:textId="6E5CC052" w:rsidR="00614398" w:rsidRPr="00931B9C" w:rsidRDefault="00614398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be delivered to the Secretary directly.</w:t>
                      </w:r>
                    </w:p>
                    <w:p w14:paraId="774AEF9D" w14:textId="1B2E59BE" w:rsidR="00931B9C" w:rsidRPr="00931B9C" w:rsidRDefault="00931B9C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Please enclose your cash</w:t>
                      </w:r>
                      <w:r w:rsidR="00C70C52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with this form.</w:t>
                      </w:r>
                    </w:p>
                    <w:p w14:paraId="22EC34FA" w14:textId="77777777" w:rsidR="00614398" w:rsidRPr="007E1FF2" w:rsidRDefault="00614398" w:rsidP="00614398">
                      <w:pPr>
                        <w:rPr>
                          <w:color w:val="000000" w:themeColor="text1"/>
                        </w:rPr>
                      </w:pPr>
                    </w:p>
                    <w:p w14:paraId="5AB91ACF" w14:textId="2C04F80D" w:rsidR="00614398" w:rsidRPr="00614398" w:rsidRDefault="00614398" w:rsidP="0061439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Cheque</w:t>
                      </w:r>
                    </w:p>
                    <w:p w14:paraId="0A4655B0" w14:textId="680D43EA" w:rsidR="00614398" w:rsidRPr="00931B9C" w:rsidRDefault="00614398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Payable to “Wick Players” and can be</w:t>
                      </w:r>
                    </w:p>
                    <w:p w14:paraId="5ACD826F" w14:textId="7AC1A2C7" w:rsidR="00196F80" w:rsidRDefault="00614398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Delivered either to the Secretary</w:t>
                      </w:r>
                      <w:r w:rsidR="003F0C92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or</w:t>
                      </w:r>
                      <w:r w:rsidR="001B4293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be</w:t>
                      </w:r>
                    </w:p>
                    <w:p w14:paraId="5D7DF214" w14:textId="40A86981" w:rsidR="00196F80" w:rsidRDefault="00C70C52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Posted directly</w:t>
                      </w:r>
                      <w:r w:rsidR="00614398"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to Wick Players</w:t>
                      </w:r>
                    </w:p>
                    <w:p w14:paraId="338B37EB" w14:textId="77777777" w:rsidR="00196F80" w:rsidRDefault="00614398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premises.</w:t>
                      </w:r>
                      <w:r w:rsidR="00196F80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31B9C"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Please enclose your</w:t>
                      </w:r>
                    </w:p>
                    <w:p w14:paraId="3ADF8687" w14:textId="0DB3A0DF" w:rsidR="00931B9C" w:rsidRPr="00931B9C" w:rsidRDefault="00931B9C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cheque</w:t>
                      </w:r>
                      <w:r w:rsidR="00C70C52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with this form.</w:t>
                      </w:r>
                    </w:p>
                    <w:p w14:paraId="4751F649" w14:textId="77777777" w:rsidR="00614398" w:rsidRPr="007E1FF2" w:rsidRDefault="00614398" w:rsidP="00614398">
                      <w:pPr>
                        <w:rPr>
                          <w:color w:val="000000" w:themeColor="text1"/>
                        </w:rPr>
                      </w:pPr>
                    </w:p>
                    <w:p w14:paraId="2E6234F3" w14:textId="6C0ED675" w:rsidR="00614398" w:rsidRPr="00614398" w:rsidRDefault="00614398" w:rsidP="0061439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Bank Transfer / BACS</w:t>
                      </w:r>
                    </w:p>
                    <w:p w14:paraId="6D6D7AD2" w14:textId="77777777" w:rsidR="00931B9C" w:rsidRPr="00931B9C" w:rsidRDefault="00931B9C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Please inform the Treasurer by</w:t>
                      </w:r>
                    </w:p>
                    <w:p w14:paraId="63160DC1" w14:textId="3F2F32B9" w:rsidR="00931B9C" w:rsidRDefault="00931B9C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Email once completed</w:t>
                      </w:r>
                      <w:r w:rsidR="00C70C52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1404D88" w14:textId="77777777" w:rsidR="00EC1B87" w:rsidRDefault="00931B9C" w:rsidP="00614398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hyperlink r:id="rId11" w:history="1">
                        <w:r w:rsidR="00EC1B87" w:rsidRPr="00BB50CA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dawn.mcleod@me.com</w:t>
                        </w:r>
                      </w:hyperlink>
                      <w:r w:rsidRPr="00931B9C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EC1B87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E83425" w14:textId="52F7B314" w:rsidR="00931B9C" w:rsidRPr="00EC1B87" w:rsidRDefault="00EC1B87" w:rsidP="00614398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EC1B87">
                        <w:rPr>
                          <w:rFonts w:cstheme="minorHAnsi"/>
                          <w:sz w:val="18"/>
                          <w:szCs w:val="18"/>
                        </w:rPr>
                        <w:t>Acc</w:t>
                      </w:r>
                      <w:proofErr w:type="spellEnd"/>
                      <w:r w:rsidRPr="00EC1B8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No</w:t>
                      </w:r>
                      <w:r w:rsidRPr="00EC1B87">
                        <w:rPr>
                          <w:rFonts w:cstheme="minorHAnsi"/>
                          <w:sz w:val="18"/>
                          <w:szCs w:val="18"/>
                        </w:rPr>
                        <w:t xml:space="preserve">: 00183918, Sort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c</w:t>
                      </w:r>
                      <w:r w:rsidRPr="00EC1B87">
                        <w:rPr>
                          <w:rFonts w:cstheme="minorHAnsi"/>
                          <w:sz w:val="18"/>
                          <w:szCs w:val="18"/>
                        </w:rPr>
                        <w:t>ode: 83-28-07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1B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7FC4C" wp14:editId="0E9E7C7C">
                <wp:simplePos x="0" y="0"/>
                <wp:positionH relativeFrom="column">
                  <wp:posOffset>2372995</wp:posOffset>
                </wp:positionH>
                <wp:positionV relativeFrom="paragraph">
                  <wp:posOffset>947568</wp:posOffset>
                </wp:positionV>
                <wp:extent cx="3806825" cy="707571"/>
                <wp:effectExtent l="0" t="0" r="15875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825" cy="707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35248" w14:textId="5FF8F69E" w:rsidR="003E5C09" w:rsidRPr="003E5C09" w:rsidRDefault="003E5C09" w:rsidP="003E5C09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Email Address </w:t>
                            </w:r>
                            <w:r w:rsidRPr="003E5C09">
                              <w:rPr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  <w:t>(Optional)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FC4C" id="Text Box 38" o:spid="_x0000_s1035" type="#_x0000_t202" style="position:absolute;margin-left:186.85pt;margin-top:74.6pt;width:299.75pt;height:5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" fillcolor="white [3201]" strokeweight=".5pt">
                <v:textbox>
                  <w:txbxContent>
                    <w:p w14:paraId="09D35248" w14:textId="5FF8F69E" w:rsidR="003E5C09" w:rsidRPr="003E5C09" w:rsidRDefault="003E5C09" w:rsidP="003E5C09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Email Address </w:t>
                      </w:r>
                      <w:r w:rsidRPr="003E5C09">
                        <w:rPr>
                          <w:i/>
                          <w:iCs/>
                          <w:color w:val="FF0000"/>
                          <w:sz w:val="21"/>
                          <w:szCs w:val="21"/>
                        </w:rPr>
                        <w:t>(Optional)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1B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39C79" wp14:editId="40B20CC6">
                <wp:simplePos x="0" y="0"/>
                <wp:positionH relativeFrom="column">
                  <wp:posOffset>2373547</wp:posOffset>
                </wp:positionH>
                <wp:positionV relativeFrom="paragraph">
                  <wp:posOffset>496553</wp:posOffset>
                </wp:positionV>
                <wp:extent cx="3807279" cy="264795"/>
                <wp:effectExtent l="0" t="0" r="15875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279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E1E15" w14:textId="31E77A2D" w:rsidR="003E5C09" w:rsidRPr="003E5C09" w:rsidRDefault="003E5C09" w:rsidP="003E5C09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Contact No </w:t>
                            </w:r>
                            <w:r w:rsidRPr="003E5C09">
                              <w:rPr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  <w:t>(Optional)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9C79" id="Text Box 37" o:spid="_x0000_s1036" type="#_x0000_t202" style="position:absolute;margin-left:186.9pt;margin-top:39.1pt;width:299.8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" fillcolor="white [3201]" strokeweight=".5pt">
                <v:textbox>
                  <w:txbxContent>
                    <w:p w14:paraId="7ECE1E15" w14:textId="31E77A2D" w:rsidR="003E5C09" w:rsidRPr="003E5C09" w:rsidRDefault="003E5C09" w:rsidP="003E5C09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Contact No </w:t>
                      </w:r>
                      <w:r w:rsidRPr="003E5C09">
                        <w:rPr>
                          <w:i/>
                          <w:iCs/>
                          <w:color w:val="FF0000"/>
                          <w:sz w:val="21"/>
                          <w:szCs w:val="21"/>
                        </w:rPr>
                        <w:t>(Optional)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1B8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E2AD5C" wp14:editId="4C8F926E">
                <wp:simplePos x="0" y="0"/>
                <wp:positionH relativeFrom="column">
                  <wp:posOffset>4335145</wp:posOffset>
                </wp:positionH>
                <wp:positionV relativeFrom="paragraph">
                  <wp:posOffset>17519</wp:posOffset>
                </wp:positionV>
                <wp:extent cx="1847850" cy="264795"/>
                <wp:effectExtent l="0" t="0" r="19050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AA985" w14:textId="74AEE29E" w:rsidR="003E5C09" w:rsidRPr="003E5C09" w:rsidRDefault="003E5C09" w:rsidP="003E5C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Surname: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AD5C" id="Text Box 36" o:spid="_x0000_s1037" type="#_x0000_t202" style="position:absolute;margin-left:341.35pt;margin-top:1.4pt;width:145.5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" fillcolor="white [3201]" strokeweight=".5pt">
                <v:textbox>
                  <w:txbxContent>
                    <w:p w14:paraId="53FAA985" w14:textId="74AEE29E" w:rsidR="003E5C09" w:rsidRPr="003E5C09" w:rsidRDefault="003E5C09" w:rsidP="003E5C0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EC1B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73F92" wp14:editId="77751251">
                <wp:simplePos x="0" y="0"/>
                <wp:positionH relativeFrom="column">
                  <wp:posOffset>2375535</wp:posOffset>
                </wp:positionH>
                <wp:positionV relativeFrom="paragraph">
                  <wp:posOffset>18154</wp:posOffset>
                </wp:positionV>
                <wp:extent cx="1844675" cy="264795"/>
                <wp:effectExtent l="0" t="0" r="952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E617B" w14:textId="1EF3E24F" w:rsidR="003E5C09" w:rsidRPr="003E5C09" w:rsidRDefault="003E5C09" w:rsidP="003E5C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Forename: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3F92" id="Text Box 35" o:spid="_x0000_s1038" type="#_x0000_t202" style="position:absolute;margin-left:187.05pt;margin-top:1.45pt;width:145.25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" fillcolor="white [3201]" strokeweight=".5pt">
                <v:textbox>
                  <w:txbxContent>
                    <w:p w14:paraId="04EE617B" w14:textId="1EF3E24F" w:rsidR="003E5C09" w:rsidRPr="003E5C09" w:rsidRDefault="003E5C09" w:rsidP="003E5C0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="00BF66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C35717" wp14:editId="79B754D3">
                <wp:simplePos x="0" y="0"/>
                <wp:positionH relativeFrom="column">
                  <wp:posOffset>-355419</wp:posOffset>
                </wp:positionH>
                <wp:positionV relativeFrom="paragraph">
                  <wp:posOffset>5282565</wp:posOffset>
                </wp:positionV>
                <wp:extent cx="2356385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3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5C44B" w14:textId="5E0C5CFD" w:rsidR="00BF6634" w:rsidRPr="00BF6634" w:rsidRDefault="00BF6634" w:rsidP="00BF6634">
                            <w:pPr>
                              <w:tabs>
                                <w:tab w:val="left" w:pos="7020"/>
                              </w:tabs>
                              <w:rPr>
                                <w:rFonts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Please tick the box if applicable:</w:t>
                            </w:r>
                          </w:p>
                          <w:p w14:paraId="24AD8213" w14:textId="49216F71" w:rsidR="00BF6634" w:rsidRDefault="00BF6634" w:rsidP="00BF6634">
                            <w:pPr>
                              <w:tabs>
                                <w:tab w:val="left" w:pos="702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am gifting this membership to someone</w:t>
                            </w:r>
                          </w:p>
                          <w:p w14:paraId="4A8DBAE4" w14:textId="796849AA" w:rsidR="00BF6634" w:rsidRPr="00BF6634" w:rsidRDefault="00BF6634" w:rsidP="00BF6634">
                            <w:pPr>
                              <w:tabs>
                                <w:tab w:val="left" w:pos="7020"/>
                              </w:tabs>
                              <w:rPr>
                                <w:rFonts w:cstheme="min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If so, then please ignore the “giftaid it”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35717" id="Text Box 11" o:spid="_x0000_s1031" type="#_x0000_t202" style="position:absolute;margin-left:-28pt;margin-top:415.95pt;width:185.5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" filled="f" stroked="f">
                <v:fill o:detectmouseclick="t"/>
                <v:textbox style="mso-fit-shape-to-text:t">
                  <w:txbxContent>
                    <w:p w14:paraId="7A95C44B" w14:textId="5E0C5CFD" w:rsidR="00BF6634" w:rsidRPr="00BF6634" w:rsidRDefault="00BF6634" w:rsidP="00BF6634">
                      <w:pPr>
                        <w:tabs>
                          <w:tab w:val="left" w:pos="7020"/>
                        </w:tabs>
                        <w:rPr>
                          <w:rFonts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Please tick the box if applicable:</w:t>
                      </w:r>
                    </w:p>
                    <w:p w14:paraId="24AD8213" w14:textId="49216F71" w:rsidR="00BF6634" w:rsidRDefault="00BF6634" w:rsidP="00BF6634">
                      <w:pPr>
                        <w:tabs>
                          <w:tab w:val="left" w:pos="7020"/>
                        </w:tabs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am gifting this membership to someone</w:t>
                      </w:r>
                    </w:p>
                    <w:p w14:paraId="4A8DBAE4" w14:textId="796849AA" w:rsidR="00BF6634" w:rsidRPr="00BF6634" w:rsidRDefault="00BF6634" w:rsidP="00BF6634">
                      <w:pPr>
                        <w:tabs>
                          <w:tab w:val="left" w:pos="7020"/>
                        </w:tabs>
                        <w:rPr>
                          <w:rFonts w:cstheme="minorHAnsi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color w:val="FF0000"/>
                          <w:sz w:val="16"/>
                          <w:szCs w:val="16"/>
                        </w:rPr>
                        <w:t>If so, then please ignore the “giftaid it” section.</w:t>
                      </w:r>
                    </w:p>
                  </w:txbxContent>
                </v:textbox>
              </v:shape>
            </w:pict>
          </mc:Fallback>
        </mc:AlternateContent>
      </w:r>
      <w:r w:rsidR="00BF66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48C036" wp14:editId="506DFA20">
                <wp:simplePos x="0" y="0"/>
                <wp:positionH relativeFrom="column">
                  <wp:posOffset>1999706</wp:posOffset>
                </wp:positionH>
                <wp:positionV relativeFrom="paragraph">
                  <wp:posOffset>5485765</wp:posOffset>
                </wp:positionV>
                <wp:extent cx="185057" cy="174171"/>
                <wp:effectExtent l="0" t="0" r="1841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5057" cy="174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6A187" w14:textId="77777777" w:rsidR="00BF6634" w:rsidRDefault="00BF6634" w:rsidP="00BF6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C036" id="Text Box 15" o:spid="_x0000_s1032" type="#_x0000_t202" style="position:absolute;margin-left:157.45pt;margin-top:431.95pt;width:14.55pt;height:13.7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" fillcolor="white [3201]" strokeweight=".5pt">
                <v:textbox>
                  <w:txbxContent>
                    <w:p w14:paraId="0726A187" w14:textId="77777777" w:rsidR="00BF6634" w:rsidRDefault="00BF6634" w:rsidP="00BF6634"/>
                  </w:txbxContent>
                </v:textbox>
              </v:shape>
            </w:pict>
          </mc:Fallback>
        </mc:AlternateContent>
      </w:r>
      <w:r w:rsidR="00BF6634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029F129" wp14:editId="220581EC">
            <wp:simplePos x="0" y="0"/>
            <wp:positionH relativeFrom="column">
              <wp:posOffset>-201295</wp:posOffset>
            </wp:positionH>
            <wp:positionV relativeFrom="paragraph">
              <wp:posOffset>6031297</wp:posOffset>
            </wp:positionV>
            <wp:extent cx="914400" cy="321448"/>
            <wp:effectExtent l="0" t="0" r="0" b="0"/>
            <wp:wrapNone/>
            <wp:docPr id="23" name="Picture 2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8C93C" wp14:editId="0162C96A">
                <wp:simplePos x="0" y="0"/>
                <wp:positionH relativeFrom="column">
                  <wp:posOffset>-317500</wp:posOffset>
                </wp:positionH>
                <wp:positionV relativeFrom="paragraph">
                  <wp:posOffset>6346825</wp:posOffset>
                </wp:positionV>
                <wp:extent cx="1828800" cy="14593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EE56F" w14:textId="5C84062D" w:rsidR="00196F80" w:rsidRDefault="00196F80" w:rsidP="00196F80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Optional.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Please complete only if you are a taxpayer.</w:t>
                            </w:r>
                          </w:p>
                          <w:p w14:paraId="4FEDCA15" w14:textId="706E6A62" w:rsidR="00196F80" w:rsidRDefault="00196F80" w:rsidP="00196F80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F41AE0" w14:textId="772498DA" w:rsidR="00196F80" w:rsidRDefault="00196F80" w:rsidP="00196F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Name (Print):……………………………………………………………</w:t>
                            </w:r>
                          </w:p>
                          <w:p w14:paraId="629D18E6" w14:textId="77777777" w:rsidR="00196F80" w:rsidRDefault="00196F80" w:rsidP="00196F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189463" w14:textId="6E0194C5" w:rsidR="00196F80" w:rsidRDefault="00196F80" w:rsidP="00196F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DB53EAE" w14:textId="3FD11981" w:rsidR="00196F80" w:rsidRDefault="00196F80" w:rsidP="00196F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Signature:…………………………………………………………………</w:t>
                            </w:r>
                          </w:p>
                          <w:p w14:paraId="53CC3D8F" w14:textId="77777777" w:rsidR="00196F80" w:rsidRDefault="00196F80" w:rsidP="00196F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F6ACFA" w14:textId="2956B00A" w:rsidR="00196F80" w:rsidRDefault="00196F80" w:rsidP="00196F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AC3277" w14:textId="7EC37306" w:rsidR="00196F80" w:rsidRPr="00196F80" w:rsidRDefault="00196F80" w:rsidP="00196F80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Date:……………………………………………….</w:t>
                            </w:r>
                          </w:p>
                          <w:p w14:paraId="621BC413" w14:textId="0008E251" w:rsidR="00196F80" w:rsidRPr="00196F80" w:rsidRDefault="00196F80" w:rsidP="00196F80">
                            <w:pPr>
                              <w:tabs>
                                <w:tab w:val="left" w:pos="70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C93C" id="Text Box 26" o:spid="_x0000_s1033" type="#_x0000_t202" style="position:absolute;margin-left:-25pt;margin-top:499.75pt;width:2in;height:114.9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" filled="f" stroked="f">
                <v:textbox>
                  <w:txbxContent>
                    <w:p w14:paraId="6FDEE56F" w14:textId="5C84062D" w:rsidR="00196F80" w:rsidRDefault="00196F80" w:rsidP="00196F80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Optional. </w:t>
                      </w:r>
                      <w: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Please complete only if you are a taxpayer.</w:t>
                      </w:r>
                    </w:p>
                    <w:p w14:paraId="4FEDCA15" w14:textId="706E6A62" w:rsidR="00196F80" w:rsidRDefault="00196F80" w:rsidP="00196F80">
                      <w:pP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6F41AE0" w14:textId="772498DA" w:rsidR="00196F80" w:rsidRDefault="00196F80" w:rsidP="00196F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Name (Print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):…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629D18E6" w14:textId="77777777" w:rsidR="00196F80" w:rsidRDefault="00196F80" w:rsidP="00196F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189463" w14:textId="6E0194C5" w:rsidR="00196F80" w:rsidRDefault="00196F80" w:rsidP="00196F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DB53EAE" w14:textId="3FD11981" w:rsidR="00196F80" w:rsidRDefault="00196F80" w:rsidP="00196F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Signature:…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53CC3D8F" w14:textId="77777777" w:rsidR="00196F80" w:rsidRDefault="00196F80" w:rsidP="00196F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F6ACFA" w14:textId="2956B00A" w:rsidR="00196F80" w:rsidRDefault="00196F80" w:rsidP="00196F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AC3277" w14:textId="7EC37306" w:rsidR="00196F80" w:rsidRPr="00196F80" w:rsidRDefault="00196F80" w:rsidP="00196F80"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Date:…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…………………………………………….</w:t>
                      </w:r>
                    </w:p>
                    <w:p w14:paraId="621BC413" w14:textId="0008E251" w:rsidR="00196F80" w:rsidRPr="00196F80" w:rsidRDefault="00196F80" w:rsidP="00196F80">
                      <w:pPr>
                        <w:tabs>
                          <w:tab w:val="left" w:pos="702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6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55E6D" wp14:editId="4DF79F5A">
                <wp:simplePos x="0" y="0"/>
                <wp:positionH relativeFrom="column">
                  <wp:posOffset>-318369</wp:posOffset>
                </wp:positionH>
                <wp:positionV relativeFrom="paragraph">
                  <wp:posOffset>5950552</wp:posOffset>
                </wp:positionV>
                <wp:extent cx="2630170" cy="1864026"/>
                <wp:effectExtent l="0" t="0" r="1143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864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92D0B" w14:textId="1F5E6C0B" w:rsidR="00196F80" w:rsidRPr="00614398" w:rsidRDefault="00196F80" w:rsidP="00196F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0F9671" w14:textId="09B6D6D7" w:rsidR="00196F80" w:rsidRDefault="00196F80" w:rsidP="00196F80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766DB95" w14:textId="5BCAF09C" w:rsidR="00196F80" w:rsidRPr="00614398" w:rsidRDefault="00196F80" w:rsidP="00196F80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5E6D" id="Text Box 20" o:spid="_x0000_s1042" type="#_x0000_t202" style="position:absolute;margin-left:-25.05pt;margin-top:468.55pt;width:207.1pt;height:1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" fillcolor="white [3201]" strokeweight=".5pt">
                <v:textbox>
                  <w:txbxContent>
                    <w:p w14:paraId="3B392D0B" w14:textId="1F5E6C0B" w:rsidR="00196F80" w:rsidRPr="00614398" w:rsidRDefault="00196F80" w:rsidP="00196F80">
                      <w:pPr>
                        <w:rPr>
                          <w:b/>
                          <w:bCs/>
                        </w:rPr>
                      </w:pPr>
                    </w:p>
                    <w:p w14:paraId="5D0F9671" w14:textId="09B6D6D7" w:rsidR="00196F80" w:rsidRDefault="00196F80" w:rsidP="00196F80">
                      <w:pP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3766DB95" w14:textId="5BCAF09C" w:rsidR="00196F80" w:rsidRPr="00614398" w:rsidRDefault="00196F80" w:rsidP="00196F80">
                      <w:pP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ED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039A7" wp14:editId="0386A748">
                <wp:simplePos x="0" y="0"/>
                <wp:positionH relativeFrom="column">
                  <wp:posOffset>1828800</wp:posOffset>
                </wp:positionH>
                <wp:positionV relativeFrom="paragraph">
                  <wp:posOffset>2954287</wp:posOffset>
                </wp:positionV>
                <wp:extent cx="171450" cy="179070"/>
                <wp:effectExtent l="0" t="0" r="1905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09856" w14:textId="77777777" w:rsidR="00196F80" w:rsidRDefault="00196F80" w:rsidP="00196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39A7" id="Text Box 27" o:spid="_x0000_s1036" type="#_x0000_t202" style="position:absolute;margin-left:2in;margin-top:232.6pt;width:13.5pt;height:1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" fillcolor="white [3201]" strokeweight=".5pt">
                <v:textbox>
                  <w:txbxContent>
                    <w:p w14:paraId="5EC09856" w14:textId="77777777" w:rsidR="00196F80" w:rsidRDefault="00196F80" w:rsidP="00196F80"/>
                  </w:txbxContent>
                </v:textbox>
              </v:shape>
            </w:pict>
          </mc:Fallback>
        </mc:AlternateContent>
      </w:r>
      <w:r w:rsidR="00130ED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BAB3A" wp14:editId="7DBF317B">
                <wp:simplePos x="0" y="0"/>
                <wp:positionH relativeFrom="column">
                  <wp:posOffset>1828800</wp:posOffset>
                </wp:positionH>
                <wp:positionV relativeFrom="paragraph">
                  <wp:posOffset>3863340</wp:posOffset>
                </wp:positionV>
                <wp:extent cx="171450" cy="179614"/>
                <wp:effectExtent l="0" t="0" r="1905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AC3A1" w14:textId="77777777" w:rsidR="00196F80" w:rsidRDefault="00196F80" w:rsidP="00196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AB3A" id="Text Box 29" o:spid="_x0000_s1037" type="#_x0000_t202" style="position:absolute;margin-left:2in;margin-top:304.2pt;width:13.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" fillcolor="white [3201]" strokeweight=".5pt">
                <v:textbox>
                  <w:txbxContent>
                    <w:p w14:paraId="52AAC3A1" w14:textId="77777777" w:rsidR="00196F80" w:rsidRDefault="00196F80" w:rsidP="00196F80"/>
                  </w:txbxContent>
                </v:textbox>
              </v:shape>
            </w:pict>
          </mc:Fallback>
        </mc:AlternateContent>
      </w:r>
      <w:r w:rsidR="00130ED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D000B" wp14:editId="6D36818C">
                <wp:simplePos x="0" y="0"/>
                <wp:positionH relativeFrom="column">
                  <wp:posOffset>1828800</wp:posOffset>
                </wp:positionH>
                <wp:positionV relativeFrom="paragraph">
                  <wp:posOffset>4785895</wp:posOffset>
                </wp:positionV>
                <wp:extent cx="171450" cy="179614"/>
                <wp:effectExtent l="0" t="0" r="1905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E37E4" w14:textId="77777777" w:rsidR="00196F80" w:rsidRDefault="00196F80" w:rsidP="00196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000B" id="Text Box 32" o:spid="_x0000_s1048" type="#_x0000_t202" style="position:absolute;margin-left:2in;margin-top:376.85pt;width:13.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" fillcolor="white [3201]" strokeweight=".5pt">
                <v:textbox>
                  <w:txbxContent>
                    <w:p w14:paraId="1B7E37E4" w14:textId="77777777" w:rsidR="00196F80" w:rsidRDefault="00196F80" w:rsidP="00196F80"/>
                  </w:txbxContent>
                </v:textbox>
              </v:shape>
            </w:pict>
          </mc:Fallback>
        </mc:AlternateContent>
      </w:r>
      <w:r w:rsidR="00C113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7820FD" wp14:editId="59D22279">
                <wp:simplePos x="0" y="0"/>
                <wp:positionH relativeFrom="column">
                  <wp:posOffset>1828800</wp:posOffset>
                </wp:positionH>
                <wp:positionV relativeFrom="paragraph">
                  <wp:posOffset>1379765</wp:posOffset>
                </wp:positionV>
                <wp:extent cx="171450" cy="179614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64049" w14:textId="77777777" w:rsidR="00C1133D" w:rsidRDefault="00C1133D" w:rsidP="00C11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20FD" id="Text Box 8" o:spid="_x0000_s1048" type="#_x0000_t202" style="position:absolute;margin-left:2in;margin-top:108.65pt;width:13.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" fillcolor="white [3201]" strokeweight=".5pt">
                <v:textbox>
                  <w:txbxContent>
                    <w:p w14:paraId="3D364049" w14:textId="77777777" w:rsidR="00C1133D" w:rsidRDefault="00C1133D" w:rsidP="00C1133D"/>
                  </w:txbxContent>
                </v:textbox>
              </v:shape>
            </w:pict>
          </mc:Fallback>
        </mc:AlternateContent>
      </w:r>
      <w:r w:rsidR="0061439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7CDEF" wp14:editId="127DAFE8">
                <wp:simplePos x="0" y="0"/>
                <wp:positionH relativeFrom="column">
                  <wp:posOffset>1828800</wp:posOffset>
                </wp:positionH>
                <wp:positionV relativeFrom="paragraph">
                  <wp:posOffset>334645</wp:posOffset>
                </wp:positionV>
                <wp:extent cx="171450" cy="179614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2122C" w14:textId="77777777" w:rsidR="00614398" w:rsidRDefault="00614398" w:rsidP="00614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CDEF" id="Text Box 17" o:spid="_x0000_s1044" type="#_x0000_t202" style="position:absolute;margin-left:2in;margin-top:26.35pt;width:13.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" fillcolor="white [3201]" strokeweight=".5pt">
                <v:textbox>
                  <w:txbxContent>
                    <w:p w14:paraId="38D2122C" w14:textId="77777777" w:rsidR="00614398" w:rsidRDefault="00614398" w:rsidP="00614398"/>
                  </w:txbxContent>
                </v:textbox>
              </v:shape>
            </w:pict>
          </mc:Fallback>
        </mc:AlternateContent>
      </w:r>
      <w:r w:rsidR="0061439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5C5ED" wp14:editId="2D736788">
                <wp:simplePos x="0" y="0"/>
                <wp:positionH relativeFrom="column">
                  <wp:posOffset>1828800</wp:posOffset>
                </wp:positionH>
                <wp:positionV relativeFrom="paragraph">
                  <wp:posOffset>881743</wp:posOffset>
                </wp:positionV>
                <wp:extent cx="171450" cy="179614"/>
                <wp:effectExtent l="0" t="0" r="1905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C6F42" w14:textId="77777777" w:rsidR="00614398" w:rsidRDefault="00614398" w:rsidP="00614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C5ED" id="Text Box 18" o:spid="_x0000_s1045" type="#_x0000_t202" style="position:absolute;margin-left:2in;margin-top:69.45pt;width:1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" fillcolor="white [3201]" strokeweight=".5pt">
                <v:textbox>
                  <w:txbxContent>
                    <w:p w14:paraId="1A1C6F42" w14:textId="77777777" w:rsidR="00614398" w:rsidRDefault="00614398" w:rsidP="00614398"/>
                  </w:txbxContent>
                </v:textbox>
              </v:shape>
            </w:pict>
          </mc:Fallback>
        </mc:AlternateContent>
      </w:r>
      <w:r w:rsidR="00614398">
        <w:rPr>
          <w:sz w:val="32"/>
          <w:szCs w:val="32"/>
        </w:rPr>
        <w:tab/>
      </w:r>
    </w:p>
    <w:sectPr w:rsidR="00614398" w:rsidRPr="00614398" w:rsidSect="007E1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2A7A" w14:textId="77777777" w:rsidR="009866AF" w:rsidRDefault="009866AF" w:rsidP="007E1FF2">
      <w:r>
        <w:separator/>
      </w:r>
    </w:p>
  </w:endnote>
  <w:endnote w:type="continuationSeparator" w:id="0">
    <w:p w14:paraId="3E664793" w14:textId="77777777" w:rsidR="009866AF" w:rsidRDefault="009866AF" w:rsidP="007E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AE7" w14:textId="77777777" w:rsidR="007E1FF2" w:rsidRDefault="007E1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F5D4" w14:textId="77777777" w:rsidR="007E1FF2" w:rsidRDefault="007E1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20F2" w14:textId="77777777" w:rsidR="007E1FF2" w:rsidRDefault="007E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6EFC" w14:textId="77777777" w:rsidR="009866AF" w:rsidRDefault="009866AF" w:rsidP="007E1FF2">
      <w:r>
        <w:separator/>
      </w:r>
    </w:p>
  </w:footnote>
  <w:footnote w:type="continuationSeparator" w:id="0">
    <w:p w14:paraId="3D06599F" w14:textId="77777777" w:rsidR="009866AF" w:rsidRDefault="009866AF" w:rsidP="007E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120C" w14:textId="07A5BB9F" w:rsidR="007E1FF2" w:rsidRDefault="00825936">
    <w:pPr>
      <w:pStyle w:val="Header"/>
    </w:pPr>
    <w:r>
      <w:rPr>
        <w:noProof/>
      </w:rPr>
    </w:r>
    <w:r w:rsidR="00825936">
      <w:rPr>
        <w:noProof/>
      </w:rPr>
      <w:pict w14:anchorId="7C1B7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716" o:spid="_x0000_s1027" type="#_x0000_t75" alt="" style="position:absolute;margin-left:0;margin-top:0;width:451.15pt;height:451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02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D1B6" w14:textId="24CBEF56" w:rsidR="007E1FF2" w:rsidRDefault="00825936">
    <w:pPr>
      <w:pStyle w:val="Header"/>
    </w:pPr>
    <w:r>
      <w:rPr>
        <w:noProof/>
      </w:rPr>
    </w:r>
    <w:r w:rsidR="00825936">
      <w:rPr>
        <w:noProof/>
      </w:rPr>
      <w:pict w14:anchorId="3EA98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717" o:spid="_x0000_s1026" type="#_x0000_t75" alt="" style="position:absolute;margin-left:0;margin-top:0;width:451.15pt;height:451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02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04B3" w14:textId="746123D6" w:rsidR="007E1FF2" w:rsidRDefault="00825936">
    <w:pPr>
      <w:pStyle w:val="Header"/>
    </w:pPr>
    <w:r>
      <w:rPr>
        <w:noProof/>
      </w:rPr>
    </w:r>
    <w:r w:rsidR="00825936">
      <w:rPr>
        <w:noProof/>
      </w:rPr>
      <w:pict w14:anchorId="4DA8B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715" o:spid="_x0000_s1025" type="#_x0000_t75" alt="" style="position:absolute;margin-left:0;margin-top:0;width:451.15pt;height:451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02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F2"/>
    <w:rsid w:val="000E47A4"/>
    <w:rsid w:val="000F75C7"/>
    <w:rsid w:val="00130ED5"/>
    <w:rsid w:val="0014757D"/>
    <w:rsid w:val="00196F80"/>
    <w:rsid w:val="001B4293"/>
    <w:rsid w:val="001E6067"/>
    <w:rsid w:val="00222B8E"/>
    <w:rsid w:val="00236E2B"/>
    <w:rsid w:val="0026516E"/>
    <w:rsid w:val="00276650"/>
    <w:rsid w:val="002B2579"/>
    <w:rsid w:val="002C1F3D"/>
    <w:rsid w:val="00325907"/>
    <w:rsid w:val="003862D3"/>
    <w:rsid w:val="003B4C28"/>
    <w:rsid w:val="003D0CEF"/>
    <w:rsid w:val="003E5C09"/>
    <w:rsid w:val="003F0C92"/>
    <w:rsid w:val="00457231"/>
    <w:rsid w:val="00472FAF"/>
    <w:rsid w:val="00495139"/>
    <w:rsid w:val="004F3E6A"/>
    <w:rsid w:val="005620E0"/>
    <w:rsid w:val="005B3D2A"/>
    <w:rsid w:val="00614398"/>
    <w:rsid w:val="00632638"/>
    <w:rsid w:val="00693680"/>
    <w:rsid w:val="007C0F53"/>
    <w:rsid w:val="007E1FF2"/>
    <w:rsid w:val="0080011F"/>
    <w:rsid w:val="00825936"/>
    <w:rsid w:val="00893600"/>
    <w:rsid w:val="009234AE"/>
    <w:rsid w:val="00931B9C"/>
    <w:rsid w:val="009866AF"/>
    <w:rsid w:val="009D06BD"/>
    <w:rsid w:val="009D18EC"/>
    <w:rsid w:val="00AB0B8B"/>
    <w:rsid w:val="00B21483"/>
    <w:rsid w:val="00BC3B5C"/>
    <w:rsid w:val="00BF6634"/>
    <w:rsid w:val="00C1133D"/>
    <w:rsid w:val="00C225B2"/>
    <w:rsid w:val="00C229CB"/>
    <w:rsid w:val="00C37CA5"/>
    <w:rsid w:val="00C70C52"/>
    <w:rsid w:val="00CB294A"/>
    <w:rsid w:val="00CD17F7"/>
    <w:rsid w:val="00D4000C"/>
    <w:rsid w:val="00DB74E7"/>
    <w:rsid w:val="00E03A17"/>
    <w:rsid w:val="00E46729"/>
    <w:rsid w:val="00EC1B87"/>
    <w:rsid w:val="00F00CF4"/>
    <w:rsid w:val="00F13005"/>
    <w:rsid w:val="00F21F4E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581B5"/>
  <w15:chartTrackingRefBased/>
  <w15:docId w15:val="{368E0AFB-8E3F-6742-96F9-0CFC2ED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F2"/>
  </w:style>
  <w:style w:type="paragraph" w:styleId="Footer">
    <w:name w:val="footer"/>
    <w:basedOn w:val="Normal"/>
    <w:link w:val="FooterChar"/>
    <w:uiPriority w:val="99"/>
    <w:unhideWhenUsed/>
    <w:rsid w:val="007E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F2"/>
  </w:style>
  <w:style w:type="character" w:styleId="Hyperlink">
    <w:name w:val="Hyperlink"/>
    <w:basedOn w:val="DefaultParagraphFont"/>
    <w:uiPriority w:val="99"/>
    <w:unhideWhenUsed/>
    <w:rsid w:val="00EC1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ckplayer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wn.mcleod@me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awn.mcleod@me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wickplayers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Alexander</dc:creator>
  <cp:keywords/>
  <dc:description/>
  <cp:lastModifiedBy>Jayden Alexander</cp:lastModifiedBy>
  <cp:revision>2</cp:revision>
  <cp:lastPrinted>2022-09-17T20:21:00Z</cp:lastPrinted>
  <dcterms:created xsi:type="dcterms:W3CDTF">2023-08-12T00:41:00Z</dcterms:created>
  <dcterms:modified xsi:type="dcterms:W3CDTF">2023-08-12T00:41:00Z</dcterms:modified>
</cp:coreProperties>
</file>